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FC3" w:rsidRPr="000F1E35" w:rsidRDefault="000F1E35" w:rsidP="000F1E35">
      <w:pPr>
        <w:jc w:val="center"/>
        <w:rPr>
          <w:b/>
          <w:sz w:val="32"/>
        </w:rPr>
      </w:pPr>
      <w:r w:rsidRPr="000F1E35">
        <w:rPr>
          <w:b/>
          <w:sz w:val="32"/>
        </w:rPr>
        <w:t>Realism Review</w:t>
      </w:r>
    </w:p>
    <w:p w:rsidR="000F1E35" w:rsidRDefault="000F1E35"/>
    <w:p w:rsidR="000F1E35" w:rsidRPr="00210E38" w:rsidRDefault="000F1E35">
      <w:pPr>
        <w:rPr>
          <w:i/>
        </w:rPr>
      </w:pPr>
      <w:r w:rsidRPr="00210E38">
        <w:rPr>
          <w:i/>
        </w:rPr>
        <w:t xml:space="preserve">Use your notes from the Realism PPT, and </w:t>
      </w:r>
      <w:r w:rsidR="00951483" w:rsidRPr="00210E38">
        <w:rPr>
          <w:i/>
        </w:rPr>
        <w:t>Realism Texts</w:t>
      </w:r>
      <w:r w:rsidRPr="00210E38">
        <w:rPr>
          <w:i/>
        </w:rPr>
        <w:t xml:space="preserve"> to Create Cornell Notes on the following terms to help you prepare for the Realism summative test. </w:t>
      </w:r>
    </w:p>
    <w:p w:rsidR="000F1E35" w:rsidRDefault="0074228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145415</wp:posOffset>
                </wp:positionV>
                <wp:extent cx="76200" cy="796290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" cy="7962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2pt,11.45pt" to="258pt,6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baPwwEAANEDAAAOAAAAZHJzL2Uyb0RvYy54bWysU8GO0zAQvSPxD5bvNG0PXTZquoeugAOC&#10;ioUP8DrjxpLtscamaf+esdMGBAgJxMXK2PPezHsz2T6cvRMnoGQxdHK1WEoBQWNvw7GTXz6/efVa&#10;ipRV6JXDAJ28QJIPu5cvtmNsYY0Duh5IMElI7Rg7OeQc26ZJegCv0gIjBH40SF5lDunY9KRGZveu&#10;WS+Xm2ZE6iOhhpT49nF6lLvKbwzo/NGYBFm4TnJvuZ5Uz+dyNrutao+k4mD1tQ31D114ZQMXnake&#10;VVbiK9lfqLzVhAlNXmj0DRpjNVQNrGa1/EnN06AiVC1sToqzTen/0eoPpwMJ2/PspAjK84ieMil7&#10;HLLYYwhsIJJYFZ/GmFpO34cDXaMUD1REnw15YZyN7wpNuWFh4lxdvswuwzkLzZd3Gx6cFJpf7u43&#10;63sOmK+ZaAo4UspvAb0oH510NhQTVKtO71OeUm8pjCttTY3Ur3xxUJJd+ASGhXHBqaW6UrB3JE6K&#10;l0FpDSFXYVy6ZheYsc7NwGUt+0fgNb9Aoa7b34BnRK2MIc9gbwPS76rn861lM+XfHJh0Fwuesb/U&#10;EVVreG+qudcdL4v5Y1zh3//E3TcAAAD//wMAUEsDBBQABgAIAAAAIQAcm3q93gAAAAsBAAAPAAAA&#10;ZHJzL2Rvd25yZXYueG1sTI/BTsMwDIbvSLxDZCRuLG20FVaaToixM2KAxDFrTFtInKrJtvbtMSc4&#10;2v70+/urzeSdOOEY+0Aa8kUGAqkJtqdWw9vr7uYOREyGrHGBUMOMETb15UVlShvO9IKnfWoFh1As&#10;jYYupaGUMjYdehMXYUDi22cYvUk8jq20ozlzuHdSZVkhvemJP3RmwMcOm+/90WuIrn36mt/nsFV2&#10;nLe7+IHP+VLr66vp4R5Ewin9wfCrz+pQs9MhHMlG4TSssiV3SRqUWoNgYJUXvDgwqW6LNci6kv87&#10;1D8AAAD//wMAUEsBAi0AFAAGAAgAAAAhALaDOJL+AAAA4QEAABMAAAAAAAAAAAAAAAAAAAAAAFtD&#10;b250ZW50X1R5cGVzXS54bWxQSwECLQAUAAYACAAAACEAOP0h/9YAAACUAQAACwAAAAAAAAAAAAAA&#10;AAAvAQAAX3JlbHMvLnJlbHNQSwECLQAUAAYACAAAACEAr3m2j8MBAADRAwAADgAAAAAAAAAAAAAA&#10;AAAuAgAAZHJzL2Uyb0RvYy54bWxQSwECLQAUAAYACAAAACEAHJt6vd4AAAALAQAADwAAAAAAAAAA&#10;AAAAAAAdBAAAZHJzL2Rvd25yZXYueG1sUEsFBgAAAAAEAAQA8wAAACgFAAAAAA==&#10;" strokecolor="#4579b8 [3044]"/>
            </w:pict>
          </mc:Fallback>
        </mc:AlternateContent>
      </w:r>
    </w:p>
    <w:p w:rsidR="0074228A" w:rsidRDefault="0074228A" w:rsidP="0074228A">
      <w:pPr>
        <w:pStyle w:val="ListParagraph"/>
        <w:numPr>
          <w:ilvl w:val="0"/>
          <w:numId w:val="1"/>
        </w:numPr>
        <w:spacing w:line="600" w:lineRule="auto"/>
        <w:sectPr w:rsidR="0074228A" w:rsidSect="00210E38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F1E35" w:rsidRDefault="000F1E35" w:rsidP="0074228A">
      <w:pPr>
        <w:pStyle w:val="ListParagraph"/>
        <w:numPr>
          <w:ilvl w:val="0"/>
          <w:numId w:val="1"/>
        </w:numPr>
        <w:spacing w:line="1200" w:lineRule="auto"/>
      </w:pPr>
      <w:r>
        <w:lastRenderedPageBreak/>
        <w:t>Reali</w:t>
      </w:r>
      <w:r w:rsidR="00DE695E">
        <w:t xml:space="preserve">sm- </w:t>
      </w:r>
      <w:r w:rsidR="00210E38">
        <w:t>(define its aim, its purpose)</w:t>
      </w:r>
    </w:p>
    <w:p w:rsidR="000F1E35" w:rsidRDefault="000F1E35" w:rsidP="0074228A">
      <w:pPr>
        <w:pStyle w:val="ListParagraph"/>
        <w:numPr>
          <w:ilvl w:val="0"/>
          <w:numId w:val="1"/>
        </w:numPr>
        <w:spacing w:line="1200" w:lineRule="auto"/>
      </w:pPr>
      <w:r>
        <w:t>Regionalism</w:t>
      </w:r>
      <w:r w:rsidR="00DE695E">
        <w:t>-</w:t>
      </w:r>
    </w:p>
    <w:p w:rsidR="000F1E35" w:rsidRDefault="000F1E35" w:rsidP="0074228A">
      <w:pPr>
        <w:pStyle w:val="ListParagraph"/>
        <w:numPr>
          <w:ilvl w:val="0"/>
          <w:numId w:val="1"/>
        </w:numPr>
        <w:spacing w:line="1200" w:lineRule="auto"/>
      </w:pPr>
      <w:r>
        <w:t>Naturalism</w:t>
      </w:r>
      <w:r w:rsidR="00210E38">
        <w:t>(</w:t>
      </w:r>
      <w:r>
        <w:t>-its elements</w:t>
      </w:r>
      <w:r w:rsidR="00210E38">
        <w:t>)</w:t>
      </w:r>
    </w:p>
    <w:p w:rsidR="000F1E35" w:rsidRDefault="000F1E35" w:rsidP="0074228A">
      <w:pPr>
        <w:pStyle w:val="ListParagraph"/>
        <w:numPr>
          <w:ilvl w:val="0"/>
          <w:numId w:val="1"/>
        </w:numPr>
        <w:spacing w:line="1200" w:lineRule="auto"/>
      </w:pPr>
      <w:r>
        <w:t>Objective point of view</w:t>
      </w:r>
      <w:r w:rsidR="00DE695E">
        <w:t>-</w:t>
      </w:r>
    </w:p>
    <w:p w:rsidR="0074228A" w:rsidRDefault="00C268C3" w:rsidP="00E82582">
      <w:pPr>
        <w:pStyle w:val="ListParagraph"/>
        <w:numPr>
          <w:ilvl w:val="0"/>
          <w:numId w:val="1"/>
        </w:numPr>
      </w:pPr>
      <w:r>
        <w:t xml:space="preserve">Two literary </w:t>
      </w:r>
      <w:r w:rsidR="007A3EB9">
        <w:t>e</w:t>
      </w:r>
      <w:bookmarkStart w:id="0" w:name="_GoBack"/>
      <w:bookmarkEnd w:id="0"/>
      <w:r w:rsidR="00DE695E">
        <w:t>lements widely used during p</w:t>
      </w:r>
      <w:r w:rsidR="000F1E35">
        <w:t xml:space="preserve">eriod from turn of the nineteenth century to 1914- </w:t>
      </w:r>
    </w:p>
    <w:p w:rsidR="0074228A" w:rsidRDefault="0074228A" w:rsidP="0074228A"/>
    <w:p w:rsidR="00DE695E" w:rsidRDefault="00DE695E" w:rsidP="0074228A"/>
    <w:p w:rsidR="0074228A" w:rsidRDefault="0074228A" w:rsidP="0074228A"/>
    <w:p w:rsidR="00DE695E" w:rsidRDefault="000F1E35" w:rsidP="00DE695E">
      <w:pPr>
        <w:pStyle w:val="ListParagraph"/>
        <w:numPr>
          <w:ilvl w:val="0"/>
          <w:numId w:val="1"/>
        </w:numPr>
        <w:spacing w:line="960" w:lineRule="auto"/>
      </w:pPr>
      <w:r>
        <w:t>Satire</w:t>
      </w:r>
      <w:r w:rsidR="00393E42">
        <w:t xml:space="preserve">- </w:t>
      </w:r>
    </w:p>
    <w:p w:rsidR="00210E38" w:rsidRDefault="00210E38" w:rsidP="00DE695E">
      <w:pPr>
        <w:pStyle w:val="ListParagraph"/>
        <w:numPr>
          <w:ilvl w:val="0"/>
          <w:numId w:val="1"/>
        </w:numPr>
        <w:spacing w:line="960" w:lineRule="auto"/>
      </w:pPr>
      <w:r>
        <w:t>Exaggeration-</w:t>
      </w:r>
    </w:p>
    <w:p w:rsidR="000F1E35" w:rsidRDefault="000F1E35" w:rsidP="0074228A">
      <w:pPr>
        <w:pStyle w:val="ListParagraph"/>
        <w:numPr>
          <w:ilvl w:val="0"/>
          <w:numId w:val="1"/>
        </w:numPr>
        <w:spacing w:line="960" w:lineRule="auto"/>
      </w:pPr>
      <w:r>
        <w:t>Irony- as comic device</w:t>
      </w:r>
      <w:r w:rsidR="00DE695E">
        <w:t>-</w:t>
      </w:r>
    </w:p>
    <w:p w:rsidR="00393E42" w:rsidRDefault="00951483" w:rsidP="0074228A">
      <w:pPr>
        <w:pStyle w:val="ListParagraph"/>
        <w:numPr>
          <w:ilvl w:val="0"/>
          <w:numId w:val="1"/>
        </w:numPr>
        <w:spacing w:line="960" w:lineRule="auto"/>
      </w:pPr>
      <w:r>
        <w:t>Point of View and its effect on the story</w:t>
      </w:r>
      <w:r w:rsidR="00DE695E">
        <w:t>-</w:t>
      </w:r>
    </w:p>
    <w:p w:rsidR="00951483" w:rsidRDefault="00951483" w:rsidP="0074228A">
      <w:pPr>
        <w:pStyle w:val="ListParagraph"/>
        <w:numPr>
          <w:ilvl w:val="0"/>
          <w:numId w:val="1"/>
        </w:numPr>
        <w:spacing w:line="960" w:lineRule="auto"/>
      </w:pPr>
      <w:r>
        <w:t xml:space="preserve">Cause </w:t>
      </w:r>
      <w:r w:rsidR="00DE695E">
        <w:t>and Effect-</w:t>
      </w:r>
    </w:p>
    <w:sectPr w:rsidR="00951483" w:rsidSect="0074228A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CB68A6"/>
    <w:multiLevelType w:val="hybridMultilevel"/>
    <w:tmpl w:val="F70C204C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E35"/>
    <w:rsid w:val="00011165"/>
    <w:rsid w:val="00034D5B"/>
    <w:rsid w:val="000A30CB"/>
    <w:rsid w:val="000D07F8"/>
    <w:rsid w:val="000F010A"/>
    <w:rsid w:val="000F1E35"/>
    <w:rsid w:val="000F2F7B"/>
    <w:rsid w:val="000F646F"/>
    <w:rsid w:val="0014349F"/>
    <w:rsid w:val="001805EF"/>
    <w:rsid w:val="00197E23"/>
    <w:rsid w:val="001A3371"/>
    <w:rsid w:val="001D1C79"/>
    <w:rsid w:val="001D3E04"/>
    <w:rsid w:val="001F68A2"/>
    <w:rsid w:val="00210E38"/>
    <w:rsid w:val="00227490"/>
    <w:rsid w:val="0025272B"/>
    <w:rsid w:val="00277954"/>
    <w:rsid w:val="002A1922"/>
    <w:rsid w:val="002A6312"/>
    <w:rsid w:val="002D131B"/>
    <w:rsid w:val="002E2C4D"/>
    <w:rsid w:val="0031648E"/>
    <w:rsid w:val="00321746"/>
    <w:rsid w:val="00331F3F"/>
    <w:rsid w:val="003425AE"/>
    <w:rsid w:val="00391A05"/>
    <w:rsid w:val="00393E42"/>
    <w:rsid w:val="003A5F7F"/>
    <w:rsid w:val="003D4989"/>
    <w:rsid w:val="004506FD"/>
    <w:rsid w:val="004C6FC3"/>
    <w:rsid w:val="004F707A"/>
    <w:rsid w:val="00530C1B"/>
    <w:rsid w:val="00557216"/>
    <w:rsid w:val="00576CED"/>
    <w:rsid w:val="005A6C0E"/>
    <w:rsid w:val="005C7353"/>
    <w:rsid w:val="00601BFD"/>
    <w:rsid w:val="00666C49"/>
    <w:rsid w:val="0067231A"/>
    <w:rsid w:val="00685775"/>
    <w:rsid w:val="006A508E"/>
    <w:rsid w:val="0074228A"/>
    <w:rsid w:val="0076643A"/>
    <w:rsid w:val="00784E5D"/>
    <w:rsid w:val="007A3EB9"/>
    <w:rsid w:val="007B4CD4"/>
    <w:rsid w:val="007E5A22"/>
    <w:rsid w:val="0082601F"/>
    <w:rsid w:val="0086368D"/>
    <w:rsid w:val="008722C9"/>
    <w:rsid w:val="008D6AE6"/>
    <w:rsid w:val="00900363"/>
    <w:rsid w:val="00932DFC"/>
    <w:rsid w:val="00951483"/>
    <w:rsid w:val="0096488B"/>
    <w:rsid w:val="00971CE0"/>
    <w:rsid w:val="00990066"/>
    <w:rsid w:val="00991033"/>
    <w:rsid w:val="009A175C"/>
    <w:rsid w:val="009A4FF2"/>
    <w:rsid w:val="009C2811"/>
    <w:rsid w:val="009D52FE"/>
    <w:rsid w:val="00A41F1F"/>
    <w:rsid w:val="00A673D8"/>
    <w:rsid w:val="00A74EA3"/>
    <w:rsid w:val="00A77A2C"/>
    <w:rsid w:val="00A95B21"/>
    <w:rsid w:val="00AA003E"/>
    <w:rsid w:val="00AF5AB9"/>
    <w:rsid w:val="00B22AEB"/>
    <w:rsid w:val="00B246F9"/>
    <w:rsid w:val="00B455E1"/>
    <w:rsid w:val="00B56825"/>
    <w:rsid w:val="00BA529B"/>
    <w:rsid w:val="00BB4724"/>
    <w:rsid w:val="00BC23C1"/>
    <w:rsid w:val="00BC4E8E"/>
    <w:rsid w:val="00BC776B"/>
    <w:rsid w:val="00C05A9F"/>
    <w:rsid w:val="00C268C3"/>
    <w:rsid w:val="00C82167"/>
    <w:rsid w:val="00C8466F"/>
    <w:rsid w:val="00C915B2"/>
    <w:rsid w:val="00CC0825"/>
    <w:rsid w:val="00D57B07"/>
    <w:rsid w:val="00D72668"/>
    <w:rsid w:val="00D80E31"/>
    <w:rsid w:val="00DE695E"/>
    <w:rsid w:val="00E16B26"/>
    <w:rsid w:val="00F12F1E"/>
    <w:rsid w:val="00F236D9"/>
    <w:rsid w:val="00F40429"/>
    <w:rsid w:val="00F67B40"/>
    <w:rsid w:val="00FA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1E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1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SUHSD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michelle.clark-cadwe</dc:creator>
  <cp:lastModifiedBy>Michelle CC</cp:lastModifiedBy>
  <cp:revision>4</cp:revision>
  <cp:lastPrinted>2014-05-03T23:24:00Z</cp:lastPrinted>
  <dcterms:created xsi:type="dcterms:W3CDTF">2014-05-05T01:34:00Z</dcterms:created>
  <dcterms:modified xsi:type="dcterms:W3CDTF">2015-03-10T00:11:00Z</dcterms:modified>
</cp:coreProperties>
</file>